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CF71" w14:textId="228304E6" w:rsidR="001D630C" w:rsidRDefault="00F410AA" w:rsidP="001D630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12438112">
            <wp:simplePos x="0" y="0"/>
            <wp:positionH relativeFrom="column">
              <wp:posOffset>5372100</wp:posOffset>
            </wp:positionH>
            <wp:positionV relativeFrom="paragraph">
              <wp:posOffset>-184150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(E</w:t>
      </w:r>
      <w:r w:rsidR="00095CCE">
        <w:rPr>
          <w:rFonts w:ascii="Arial"/>
          <w:b/>
          <w:spacing w:val="35"/>
          <w:sz w:val="18"/>
        </w:rPr>
        <w:t>8</w:t>
      </w:r>
      <w:r w:rsidR="001D630C">
        <w:rPr>
          <w:rFonts w:ascii="Arial"/>
          <w:b/>
          <w:spacing w:val="35"/>
          <w:sz w:val="18"/>
        </w:rPr>
        <w:t>-LEVEL)</w:t>
      </w:r>
      <w:r w:rsidR="00280AD8">
        <w:rPr>
          <w:rFonts w:ascii="Arial"/>
          <w:b/>
          <w:spacing w:val="-5"/>
          <w:sz w:val="18"/>
        </w:rPr>
        <w:t>FOR</w:t>
      </w:r>
    </w:p>
    <w:p w14:paraId="4EC0BA1C" w14:textId="434E9087" w:rsidR="00280AD8" w:rsidRDefault="004116EA" w:rsidP="001D630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PORJECT MANAGEMENT</w:t>
      </w:r>
      <w:r w:rsidR="00095CCE">
        <w:rPr>
          <w:rFonts w:ascii="Arial"/>
          <w:b/>
          <w:sz w:val="18"/>
        </w:rPr>
        <w:t xml:space="preserve"> DEPARTMENT</w:t>
      </w:r>
      <w:r>
        <w:rPr>
          <w:rFonts w:ascii="Arial"/>
          <w:b/>
          <w:sz w:val="18"/>
        </w:rPr>
        <w:t>, HYDROGEN GROUP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S.No</w:t>
            </w:r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(dd/mm/yyyy)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or,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dd/mm/yy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dd/mm/yy</w:t>
            </w:r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>cancelled, if,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8CD"/>
    <w:rsid w:val="00363126"/>
    <w:rsid w:val="004116EA"/>
    <w:rsid w:val="00612E81"/>
    <w:rsid w:val="0067392F"/>
    <w:rsid w:val="006B6B51"/>
    <w:rsid w:val="007E2AE9"/>
    <w:rsid w:val="00BC2716"/>
    <w:rsid w:val="00C55C22"/>
    <w:rsid w:val="00C8084D"/>
    <w:rsid w:val="00C91457"/>
    <w:rsid w:val="00D82AB6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1252</Characters>
  <Application>Microsoft Office Word</Application>
  <DocSecurity>0</DocSecurity>
  <Lines>18</Lines>
  <Paragraphs>10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13</cp:revision>
  <cp:lastPrinted>2025-08-14T10:26:00Z</cp:lastPrinted>
  <dcterms:created xsi:type="dcterms:W3CDTF">2025-08-11T11:13:00Z</dcterms:created>
  <dcterms:modified xsi:type="dcterms:W3CDTF">2025-12-01T07:30:00Z</dcterms:modified>
</cp:coreProperties>
</file>