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E8F9" w14:textId="77777777" w:rsidR="002D5A6C" w:rsidRDefault="00F410AA" w:rsidP="002D5A6C">
      <w:pPr>
        <w:spacing w:before="85" w:line="249" w:lineRule="auto"/>
        <w:ind w:left="778" w:right="360"/>
        <w:jc w:val="center"/>
        <w:rPr>
          <w:rFonts w:ascii="Arial"/>
          <w:b/>
          <w:spacing w:val="35"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068FAEE7">
            <wp:simplePos x="0" y="0"/>
            <wp:positionH relativeFrom="column">
              <wp:posOffset>5619750</wp:posOffset>
            </wp:positionH>
            <wp:positionV relativeFrom="paragraph">
              <wp:posOffset>-269875</wp:posOffset>
            </wp:positionV>
            <wp:extent cx="1090537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3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="00280AD8">
        <w:rPr>
          <w:rFonts w:ascii="Arial"/>
          <w:b/>
          <w:sz w:val="18"/>
        </w:rPr>
        <w:t>ASSOCIATE</w:t>
      </w:r>
      <w:r w:rsidR="001D630C">
        <w:rPr>
          <w:rFonts w:ascii="Arial"/>
          <w:b/>
          <w:spacing w:val="35"/>
          <w:sz w:val="18"/>
        </w:rPr>
        <w:t xml:space="preserve"> </w:t>
      </w:r>
      <w:r w:rsidR="006B7B55">
        <w:rPr>
          <w:rFonts w:ascii="Arial"/>
          <w:b/>
          <w:spacing w:val="35"/>
          <w:sz w:val="18"/>
        </w:rPr>
        <w:t xml:space="preserve">at </w:t>
      </w:r>
      <w:r w:rsidR="002D5A6C" w:rsidRPr="002D5A6C">
        <w:rPr>
          <w:rFonts w:ascii="Arial"/>
          <w:b/>
          <w:spacing w:val="35"/>
          <w:sz w:val="18"/>
        </w:rPr>
        <w:t xml:space="preserve">(E6/E7/E8-AGM level) for </w:t>
      </w:r>
    </w:p>
    <w:p w14:paraId="4EC0BA1C" w14:textId="51E1A536" w:rsidR="00280AD8" w:rsidRDefault="002D5A6C" w:rsidP="002D5A6C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 w:rsidRPr="002D5A6C">
        <w:rPr>
          <w:rFonts w:ascii="Arial"/>
          <w:b/>
          <w:spacing w:val="35"/>
          <w:sz w:val="18"/>
        </w:rPr>
        <w:t xml:space="preserve">Project Execution of </w:t>
      </w:r>
      <w:r w:rsidR="002E07D4" w:rsidRPr="002E07D4">
        <w:rPr>
          <w:rFonts w:ascii="Arial"/>
          <w:b/>
          <w:spacing w:val="35"/>
          <w:sz w:val="18"/>
        </w:rPr>
        <w:t>NGEL/NREL</w:t>
      </w:r>
    </w:p>
    <w:p w14:paraId="52B0B16B" w14:textId="77777777" w:rsidR="00280AD8" w:rsidRDefault="00280AD8" w:rsidP="00280AD8"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S.No</w:t>
            </w:r>
            <w:proofErr w:type="spell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77777777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or,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>cancelled, if,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D5A6C"/>
    <w:rsid w:val="002E07D4"/>
    <w:rsid w:val="002E08CD"/>
    <w:rsid w:val="00363126"/>
    <w:rsid w:val="004116EA"/>
    <w:rsid w:val="004217FE"/>
    <w:rsid w:val="005628E0"/>
    <w:rsid w:val="00612E81"/>
    <w:rsid w:val="0067392F"/>
    <w:rsid w:val="006B6B51"/>
    <w:rsid w:val="006B7B55"/>
    <w:rsid w:val="006C4DDF"/>
    <w:rsid w:val="007E2AE9"/>
    <w:rsid w:val="007E49E8"/>
    <w:rsid w:val="00BC2716"/>
    <w:rsid w:val="00C55C22"/>
    <w:rsid w:val="00C8084D"/>
    <w:rsid w:val="00C91457"/>
    <w:rsid w:val="00D82AB6"/>
    <w:rsid w:val="00F410AA"/>
    <w:rsid w:val="00F73782"/>
    <w:rsid w:val="00F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19</cp:revision>
  <cp:lastPrinted>2025-08-14T10:26:00Z</cp:lastPrinted>
  <dcterms:created xsi:type="dcterms:W3CDTF">2025-08-11T11:13:00Z</dcterms:created>
  <dcterms:modified xsi:type="dcterms:W3CDTF">2026-05-21T09:56:00Z</dcterms:modified>
</cp:coreProperties>
</file>